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6F25D1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264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265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6F25D1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266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267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CD6209" w:rsidRDefault="00CD6209" w:rsidP="00CD6209">
            <w:pPr>
              <w:ind w:left="5040"/>
            </w:pPr>
            <w:r>
              <w:t>Руководителю ГБУ ДО "Республиканский центр внешкольной работы"</w:t>
            </w:r>
          </w:p>
          <w:p w:rsidR="00CD6209" w:rsidRDefault="00CD6209" w:rsidP="00CD6209">
            <w:pPr>
              <w:ind w:left="5040"/>
            </w:pPr>
          </w:p>
          <w:p w:rsidR="00CD6209" w:rsidRDefault="00CD6209" w:rsidP="00CD6209">
            <w:pPr>
              <w:ind w:left="5040"/>
            </w:pPr>
            <w:r>
              <w:t>Идрисову Р.А.</w:t>
            </w:r>
          </w:p>
          <w:p w:rsidR="00CD6209" w:rsidRDefault="00CD6209" w:rsidP="00CD6209">
            <w:pPr>
              <w:ind w:left="5040"/>
            </w:pPr>
          </w:p>
          <w:p w:rsidR="00CD6209" w:rsidRDefault="00CD6209" w:rsidP="00CD6209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Уважаемый </w:t>
            </w:r>
            <w:proofErr w:type="spellStart"/>
            <w:r>
              <w:t>Ранис</w:t>
            </w:r>
            <w:proofErr w:type="spellEnd"/>
            <w:r>
              <w:t xml:space="preserve"> </w:t>
            </w:r>
            <w:proofErr w:type="spellStart"/>
            <w:r>
              <w:t>Анварович</w:t>
            </w:r>
            <w:proofErr w:type="spellEnd"/>
            <w:r>
              <w:t>!</w:t>
            </w:r>
          </w:p>
          <w:p w:rsidR="00CD6209" w:rsidRDefault="00CD6209" w:rsidP="00CD6209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CD6209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202F57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6F25D1">
              <w:t xml:space="preserve"> </w:t>
            </w:r>
            <w:r w:rsidR="006F25D1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70C3E"/>
    <w:rsid w:val="001A5134"/>
    <w:rsid w:val="00202F57"/>
    <w:rsid w:val="0022735B"/>
    <w:rsid w:val="002519FE"/>
    <w:rsid w:val="00251C7E"/>
    <w:rsid w:val="00253910"/>
    <w:rsid w:val="0025625C"/>
    <w:rsid w:val="005552C2"/>
    <w:rsid w:val="00561F3B"/>
    <w:rsid w:val="005A28BE"/>
    <w:rsid w:val="00654268"/>
    <w:rsid w:val="0066533D"/>
    <w:rsid w:val="0068498D"/>
    <w:rsid w:val="00690FAA"/>
    <w:rsid w:val="006B3D80"/>
    <w:rsid w:val="006F25D1"/>
    <w:rsid w:val="00796FB3"/>
    <w:rsid w:val="007C2B4B"/>
    <w:rsid w:val="007D6E4A"/>
    <w:rsid w:val="00965BB8"/>
    <w:rsid w:val="00A3413E"/>
    <w:rsid w:val="00B16B43"/>
    <w:rsid w:val="00B3723E"/>
    <w:rsid w:val="00C17DA4"/>
    <w:rsid w:val="00CD6209"/>
    <w:rsid w:val="00D35A34"/>
    <w:rsid w:val="00E403D3"/>
    <w:rsid w:val="00EC1EEC"/>
    <w:rsid w:val="00EE772A"/>
    <w:rsid w:val="00F277F0"/>
    <w:rsid w:val="00F40124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0CF17F23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2021-02-02T11:37:00Z</dcterms:created>
  <dcterms:modified xsi:type="dcterms:W3CDTF">2021-02-04T09:35:00Z</dcterms:modified>
</cp:coreProperties>
</file>